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2521"/>
        <w:bidiVisual/>
        <w:tblW w:w="94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684"/>
        <w:gridCol w:w="2807"/>
        <w:gridCol w:w="1923"/>
      </w:tblGrid>
      <w:tr w:rsidR="009D659C" w:rsidRPr="004B0000" w14:paraId="359EE32B" w14:textId="77777777" w:rsidTr="00FE7DBC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F2A57" w14:textId="18715F71" w:rsidR="009D659C" w:rsidRPr="009D659C" w:rsidRDefault="009D659C" w:rsidP="00FB3B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FB3B8F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JO"/>
              </w:rPr>
              <w:t xml:space="preserve"> </w:t>
            </w:r>
            <w:r w:rsidRPr="009D659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عذر عن غياب الطلبة المشاركين </w:t>
            </w:r>
            <w:r w:rsidR="00FE7DB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بالأنشطة</w:t>
            </w:r>
            <w:r w:rsidRPr="009D659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 xml:space="preserve"> الطلابية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F30" w14:textId="77777777" w:rsidR="009D659C" w:rsidRPr="0054735A" w:rsidRDefault="009D659C" w:rsidP="00D33E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نموذج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0747" w14:textId="119C217D" w:rsidR="009D659C" w:rsidRPr="00377E26" w:rsidRDefault="009D659C" w:rsidP="00F26BC3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77E2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F26BC3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02</w:t>
            </w:r>
            <w:r w:rsidRPr="00377E2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F26BC3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01</w:t>
            </w:r>
            <w:r w:rsidRPr="00377E2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F26BC3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11</w:t>
            </w:r>
          </w:p>
        </w:tc>
      </w:tr>
      <w:tr w:rsidR="009D659C" w:rsidRPr="004B0000" w14:paraId="644F3DC2" w14:textId="77777777" w:rsidTr="00D33E8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7DC130" w14:textId="77777777" w:rsidR="009D659C" w:rsidRPr="004B0000" w:rsidRDefault="009D659C" w:rsidP="00D33E8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1CBE" w14:textId="77777777" w:rsidR="009D659C" w:rsidRPr="0054735A" w:rsidRDefault="00A42BED" w:rsidP="00D33E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9D659C"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5161" w14:textId="77777777" w:rsidR="007E50BF" w:rsidRPr="007E50BF" w:rsidRDefault="007E50BF" w:rsidP="007E50B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E50BF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06BEE476" w14:textId="77777777" w:rsidR="009D659C" w:rsidRPr="00377E26" w:rsidRDefault="007E50BF" w:rsidP="007E50BF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E50BF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9D659C" w:rsidRPr="004B0000" w14:paraId="2B105E26" w14:textId="77777777" w:rsidTr="00D33E8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132D6" w14:textId="77777777" w:rsidR="009D659C" w:rsidRPr="004B0000" w:rsidRDefault="009D659C" w:rsidP="00D33E8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2324" w14:textId="77777777" w:rsidR="009D659C" w:rsidRPr="0054735A" w:rsidRDefault="009D659C" w:rsidP="00D33E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تاريخ المراجعة 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أو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التعديل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F64" w14:textId="52A244D8" w:rsidR="009D659C" w:rsidRPr="00377E26" w:rsidRDefault="004E7DF2" w:rsidP="00D33E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9D659C" w:rsidRPr="004B0000" w14:paraId="58DBE71F" w14:textId="77777777" w:rsidTr="00D33E8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8A415" w14:textId="77777777" w:rsidR="009D659C" w:rsidRPr="004B0000" w:rsidRDefault="009D659C" w:rsidP="00D33E8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9006" w14:textId="77777777" w:rsidR="009D659C" w:rsidRPr="0054735A" w:rsidRDefault="009D659C" w:rsidP="00D33E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رقم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FA37" w14:textId="1E0E5A9E" w:rsidR="009D659C" w:rsidRPr="00377E26" w:rsidRDefault="00C86676" w:rsidP="00D33E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9D659C" w:rsidRPr="00786596" w14:paraId="0B9367DD" w14:textId="77777777" w:rsidTr="00D33E8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E739F" w14:textId="77777777" w:rsidR="009D659C" w:rsidRPr="004B0000" w:rsidRDefault="009D659C" w:rsidP="00D33E8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48B2" w14:textId="77777777" w:rsidR="009D659C" w:rsidRPr="0054735A" w:rsidRDefault="009D659C" w:rsidP="00D33E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تاريخ 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قرار</w:t>
            </w:r>
            <w:r w:rsidRPr="005473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اعتماد</w:t>
            </w: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مجلس العمداء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9566" w14:textId="0BAF462E" w:rsidR="009D659C" w:rsidRPr="00377E26" w:rsidRDefault="00C86676" w:rsidP="00D33E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2/10/2023</w:t>
            </w:r>
            <w:bookmarkStart w:id="0" w:name="_GoBack"/>
            <w:bookmarkEnd w:id="0"/>
          </w:p>
        </w:tc>
      </w:tr>
      <w:tr w:rsidR="009D659C" w:rsidRPr="004B0000" w14:paraId="1D17DF06" w14:textId="77777777" w:rsidTr="00D33E8D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452CB" w14:textId="77777777" w:rsidR="009D659C" w:rsidRPr="004B0000" w:rsidRDefault="009D659C" w:rsidP="00D33E8D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07E" w14:textId="77777777" w:rsidR="009D659C" w:rsidRPr="0054735A" w:rsidRDefault="009D659C" w:rsidP="00D33E8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54735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4D6" w14:textId="77777777" w:rsidR="009D659C" w:rsidRPr="00377E26" w:rsidRDefault="009D659C" w:rsidP="00D33E8D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77E26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</w:tbl>
    <w:p w14:paraId="37D3B562" w14:textId="77777777" w:rsidR="00B3365B" w:rsidRDefault="00B3365B" w:rsidP="00B3365B">
      <w:pPr>
        <w:jc w:val="center"/>
        <w:rPr>
          <w:rFonts w:ascii="Traditional Arabic" w:hAnsi="Traditional Arabic" w:cs="Traditional Arabic"/>
          <w:b/>
          <w:bCs/>
          <w:sz w:val="12"/>
          <w:szCs w:val="12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98"/>
      </w:tblGrid>
      <w:tr w:rsidR="0063332D" w14:paraId="135154A6" w14:textId="77777777" w:rsidTr="7D3A6F70">
        <w:trPr>
          <w:trHeight w:val="6852"/>
        </w:trPr>
        <w:tc>
          <w:tcPr>
            <w:tcW w:w="9498" w:type="dxa"/>
          </w:tcPr>
          <w:p w14:paraId="4FE24006" w14:textId="77777777" w:rsidR="0063332D" w:rsidRPr="00A60D55" w:rsidRDefault="0063332D" w:rsidP="0063332D">
            <w:pPr>
              <w:jc w:val="center"/>
              <w:rPr>
                <w:rFonts w:ascii="Traditional Arabic" w:hAnsi="Traditional Arabic" w:cs="Traditional Arabic"/>
                <w:b/>
                <w:bCs/>
                <w:sz w:val="12"/>
                <w:szCs w:val="12"/>
                <w:u w:val="single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32"/>
              <w:tblOverlap w:val="never"/>
              <w:bidiVisual/>
              <w:tblW w:w="9105" w:type="dxa"/>
              <w:tblLook w:val="04A0" w:firstRow="1" w:lastRow="0" w:firstColumn="1" w:lastColumn="0" w:noHBand="0" w:noVBand="1"/>
            </w:tblPr>
            <w:tblGrid>
              <w:gridCol w:w="2526"/>
              <w:gridCol w:w="34"/>
              <w:gridCol w:w="1080"/>
              <w:gridCol w:w="466"/>
              <w:gridCol w:w="1572"/>
              <w:gridCol w:w="3427"/>
            </w:tblGrid>
            <w:tr w:rsidR="0063332D" w:rsidRPr="001D6768" w14:paraId="0C746BA0" w14:textId="77777777" w:rsidTr="00F26BC3">
              <w:trPr>
                <w:trHeight w:val="551"/>
              </w:trPr>
              <w:tc>
                <w:tcPr>
                  <w:tcW w:w="5678" w:type="dxa"/>
                  <w:gridSpan w:val="5"/>
                  <w:vAlign w:val="center"/>
                </w:tcPr>
                <w:p w14:paraId="4091068A" w14:textId="77777777" w:rsidR="003F5107" w:rsidRDefault="003F5107"/>
              </w:tc>
              <w:tc>
                <w:tcPr>
                  <w:tcW w:w="3427" w:type="dxa"/>
                  <w:vAlign w:val="center"/>
                </w:tcPr>
                <w:p w14:paraId="7E89EDCA" w14:textId="77777777" w:rsidR="0063332D" w:rsidRPr="00A60D55" w:rsidRDefault="0063332D" w:rsidP="00B47CCE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A60D5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الرقم الجامعي: </w:t>
                  </w:r>
                </w:p>
              </w:tc>
            </w:tr>
            <w:tr w:rsidR="0063332D" w:rsidRPr="001D6768" w14:paraId="281F31B4" w14:textId="77777777" w:rsidTr="00F26BC3">
              <w:trPr>
                <w:trHeight w:val="614"/>
              </w:trPr>
              <w:tc>
                <w:tcPr>
                  <w:tcW w:w="4106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B974AF8" w14:textId="77777777" w:rsidR="003F5107" w:rsidRDefault="003F5107"/>
              </w:tc>
              <w:tc>
                <w:tcPr>
                  <w:tcW w:w="499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AD0677D" w14:textId="77777777" w:rsidR="0063332D" w:rsidRPr="00A60D55" w:rsidRDefault="0063332D" w:rsidP="00B47CCE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A60D5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موعد النشاط:</w:t>
                  </w:r>
                </w:p>
              </w:tc>
            </w:tr>
            <w:tr w:rsidR="0063332D" w:rsidRPr="001D6768" w14:paraId="600665D2" w14:textId="77777777" w:rsidTr="00F26BC3">
              <w:trPr>
                <w:trHeight w:val="552"/>
              </w:trPr>
              <w:tc>
                <w:tcPr>
                  <w:tcW w:w="252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FC293A4" w14:textId="77777777" w:rsidR="0063332D" w:rsidRPr="00A60D55" w:rsidRDefault="0063332D" w:rsidP="00B47CCE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A60D5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التاريخ:</w:t>
                  </w:r>
                </w:p>
              </w:tc>
              <w:tc>
                <w:tcPr>
                  <w:tcW w:w="1580" w:type="dxa"/>
                  <w:gridSpan w:val="3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00F371A" w14:textId="77777777" w:rsidR="003F5107" w:rsidRDefault="003F5107"/>
              </w:tc>
              <w:tc>
                <w:tcPr>
                  <w:tcW w:w="1572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7ABF6C90" w14:textId="77777777" w:rsidR="0063332D" w:rsidRPr="00A60D55" w:rsidRDefault="0063332D" w:rsidP="00B47CCE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2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1CB4D2C4" w14:textId="77777777" w:rsidR="0063332D" w:rsidRPr="00A60D55" w:rsidRDefault="0063332D" w:rsidP="00B47CCE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A60D5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لغاية الساعة:</w:t>
                  </w:r>
                </w:p>
              </w:tc>
            </w:tr>
            <w:tr w:rsidR="0063332D" w:rsidRPr="001D6768" w14:paraId="7A397DA3" w14:textId="77777777" w:rsidTr="00F26BC3">
              <w:trPr>
                <w:trHeight w:val="517"/>
              </w:trPr>
              <w:tc>
                <w:tcPr>
                  <w:tcW w:w="4106" w:type="dxa"/>
                  <w:gridSpan w:val="4"/>
                  <w:tcBorders>
                    <w:right w:val="nil"/>
                  </w:tcBorders>
                  <w:vAlign w:val="center"/>
                </w:tcPr>
                <w:p w14:paraId="59B77800" w14:textId="77777777" w:rsidR="003F5107" w:rsidRDefault="003F5107"/>
              </w:tc>
              <w:tc>
                <w:tcPr>
                  <w:tcW w:w="4999" w:type="dxa"/>
                  <w:gridSpan w:val="2"/>
                  <w:tcBorders>
                    <w:left w:val="nil"/>
                  </w:tcBorders>
                </w:tcPr>
                <w:p w14:paraId="4C7D33D0" w14:textId="77777777" w:rsidR="0063332D" w:rsidRPr="00A60D55" w:rsidRDefault="0063332D" w:rsidP="0063332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3332D" w:rsidRPr="001D6768" w14:paraId="4DAE0DFC" w14:textId="77777777" w:rsidTr="00F26BC3">
              <w:trPr>
                <w:trHeight w:val="369"/>
              </w:trPr>
              <w:tc>
                <w:tcPr>
                  <w:tcW w:w="2560" w:type="dxa"/>
                  <w:gridSpan w:val="2"/>
                </w:tcPr>
                <w:p w14:paraId="0A95D692" w14:textId="52ED13EF" w:rsidR="0063332D" w:rsidRPr="00A60D55" w:rsidRDefault="7D3A6F70" w:rsidP="7D3A6F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7D3A6F7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اسم المادة</w:t>
                  </w:r>
                </w:p>
              </w:tc>
              <w:tc>
                <w:tcPr>
                  <w:tcW w:w="1080" w:type="dxa"/>
                </w:tcPr>
                <w:p w14:paraId="5C9FD2B3" w14:textId="2203EED4" w:rsidR="7D3A6F70" w:rsidRDefault="7D3A6F70" w:rsidP="7D3A6F7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7D3A6F7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رقم المادة</w:t>
                  </w:r>
                </w:p>
              </w:tc>
              <w:tc>
                <w:tcPr>
                  <w:tcW w:w="2038" w:type="dxa"/>
                  <w:gridSpan w:val="2"/>
                </w:tcPr>
                <w:p w14:paraId="3155585C" w14:textId="77777777" w:rsidR="0063332D" w:rsidRPr="00A60D55" w:rsidRDefault="0063332D" w:rsidP="00792E7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A60D5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موعد </w:t>
                  </w:r>
                  <w:r w:rsidR="00792E7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</w:p>
              </w:tc>
              <w:tc>
                <w:tcPr>
                  <w:tcW w:w="3427" w:type="dxa"/>
                </w:tcPr>
                <w:p w14:paraId="322B998A" w14:textId="77777777" w:rsidR="0063332D" w:rsidRPr="00A60D55" w:rsidRDefault="0063332D" w:rsidP="0063332D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A60D5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اسم المحاضر</w:t>
                  </w:r>
                </w:p>
              </w:tc>
            </w:tr>
            <w:tr w:rsidR="0063332D" w:rsidRPr="001D6768" w14:paraId="7F2D5E3C" w14:textId="77777777" w:rsidTr="00F26BC3">
              <w:trPr>
                <w:trHeight w:val="418"/>
              </w:trPr>
              <w:tc>
                <w:tcPr>
                  <w:tcW w:w="2560" w:type="dxa"/>
                  <w:gridSpan w:val="2"/>
                </w:tcPr>
                <w:p w14:paraId="295B67FF" w14:textId="77777777" w:rsidR="0063332D" w:rsidRPr="00A60D55" w:rsidRDefault="0063332D" w:rsidP="0063332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32B1673F" w14:textId="77777777" w:rsidR="0063332D" w:rsidRPr="00A60D55" w:rsidRDefault="0063332D" w:rsidP="0063332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14:paraId="391303AB" w14:textId="3FA3DFAF" w:rsidR="7D3A6F70" w:rsidRDefault="7D3A6F70" w:rsidP="7D3A6F7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38" w:type="dxa"/>
                  <w:gridSpan w:val="2"/>
                </w:tcPr>
                <w:p w14:paraId="5AD2ABE9" w14:textId="77777777" w:rsidR="0063332D" w:rsidRPr="00A60D55" w:rsidRDefault="0063332D" w:rsidP="0063332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27" w:type="dxa"/>
                </w:tcPr>
                <w:p w14:paraId="5F19E32F" w14:textId="77777777" w:rsidR="0063332D" w:rsidRPr="00A60D55" w:rsidRDefault="0063332D" w:rsidP="0063332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3332D" w:rsidRPr="001D6768" w14:paraId="14944EF1" w14:textId="77777777" w:rsidTr="00F26BC3">
              <w:trPr>
                <w:trHeight w:val="300"/>
              </w:trPr>
              <w:tc>
                <w:tcPr>
                  <w:tcW w:w="2560" w:type="dxa"/>
                  <w:gridSpan w:val="2"/>
                </w:tcPr>
                <w:p w14:paraId="0A850DAD" w14:textId="77777777" w:rsidR="0063332D" w:rsidRPr="00A60D55" w:rsidRDefault="0063332D" w:rsidP="0063332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2D6A4C4A" w14:textId="77777777" w:rsidR="0063332D" w:rsidRPr="00A60D55" w:rsidRDefault="0063332D" w:rsidP="0063332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14:paraId="240B6DC9" w14:textId="01D832B5" w:rsidR="7D3A6F70" w:rsidRDefault="7D3A6F70" w:rsidP="7D3A6F7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38" w:type="dxa"/>
                  <w:gridSpan w:val="2"/>
                </w:tcPr>
                <w:p w14:paraId="61FD6D53" w14:textId="77777777" w:rsidR="0063332D" w:rsidRPr="00A60D55" w:rsidRDefault="0063332D" w:rsidP="0063332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27" w:type="dxa"/>
                </w:tcPr>
                <w:p w14:paraId="5257FD11" w14:textId="77777777" w:rsidR="0063332D" w:rsidRPr="00A60D55" w:rsidRDefault="0063332D" w:rsidP="0063332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63332D" w:rsidRPr="001D6768" w14:paraId="4501C8CD" w14:textId="77777777" w:rsidTr="00F26BC3">
              <w:trPr>
                <w:trHeight w:val="300"/>
              </w:trPr>
              <w:tc>
                <w:tcPr>
                  <w:tcW w:w="2560" w:type="dxa"/>
                  <w:gridSpan w:val="2"/>
                </w:tcPr>
                <w:p w14:paraId="18A53E42" w14:textId="77777777" w:rsidR="0063332D" w:rsidRPr="00A60D55" w:rsidRDefault="0063332D" w:rsidP="0063332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14:paraId="16522120" w14:textId="77777777" w:rsidR="0063332D" w:rsidRPr="00A60D55" w:rsidRDefault="0063332D" w:rsidP="0063332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0" w:type="dxa"/>
                </w:tcPr>
                <w:p w14:paraId="1B5C382D" w14:textId="71DE5DCC" w:rsidR="7D3A6F70" w:rsidRDefault="7D3A6F70" w:rsidP="7D3A6F70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038" w:type="dxa"/>
                  <w:gridSpan w:val="2"/>
                  <w:tcBorders>
                    <w:bottom w:val="single" w:sz="4" w:space="0" w:color="auto"/>
                  </w:tcBorders>
                </w:tcPr>
                <w:p w14:paraId="67CD9679" w14:textId="77777777" w:rsidR="0063332D" w:rsidRPr="00A60D55" w:rsidRDefault="0063332D" w:rsidP="0063332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27" w:type="dxa"/>
                  <w:tcBorders>
                    <w:bottom w:val="single" w:sz="4" w:space="0" w:color="auto"/>
                  </w:tcBorders>
                </w:tcPr>
                <w:p w14:paraId="55129598" w14:textId="77777777" w:rsidR="0063332D" w:rsidRPr="00A60D55" w:rsidRDefault="0063332D" w:rsidP="0063332D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14:paraId="70813F7B" w14:textId="77777777" w:rsidR="0063332D" w:rsidRDefault="0063332D" w:rsidP="0063332D">
            <w:pPr>
              <w:ind w:left="720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14:paraId="296D37D0" w14:textId="77777777" w:rsidR="0063332D" w:rsidRDefault="0063332D" w:rsidP="0063332D">
            <w:pPr>
              <w:ind w:left="720"/>
              <w:rPr>
                <w:rFonts w:ascii="Traditional Arabic" w:hAnsi="Traditional Arabic" w:cs="Traditional Arabic"/>
                <w:b/>
                <w:bCs/>
                <w:sz w:val="12"/>
                <w:szCs w:val="12"/>
                <w:rtl/>
              </w:rPr>
            </w:pPr>
          </w:p>
          <w:p w14:paraId="5E02F037" w14:textId="77777777" w:rsidR="0063332D" w:rsidRPr="00A60D55" w:rsidRDefault="0063332D" w:rsidP="006333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60D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يرجى التفضل باتخاذ ما ترونه مناسباً بشأن الغياب. </w:t>
            </w:r>
          </w:p>
          <w:p w14:paraId="31C65D06" w14:textId="77777777" w:rsidR="0063332D" w:rsidRDefault="0063332D" w:rsidP="0063332D">
            <w:pPr>
              <w:ind w:hanging="1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21EB905D" w14:textId="71CAEEE2" w:rsidR="0063332D" w:rsidRPr="00B815E2" w:rsidRDefault="7D3A6F70" w:rsidP="7D3A6F70">
            <w:pPr>
              <w:ind w:hanging="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7D3A6F7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وتفضلوا بقبول فائق الاحترام،</w:t>
            </w:r>
          </w:p>
          <w:p w14:paraId="650E09D0" w14:textId="77777777" w:rsidR="0063332D" w:rsidRPr="00A60D55" w:rsidRDefault="0063332D" w:rsidP="0063332D">
            <w:pPr>
              <w:ind w:hanging="1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669B5C15" w14:textId="77777777" w:rsidR="0063332D" w:rsidRPr="00A60D55" w:rsidRDefault="0063332D" w:rsidP="006333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60D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                                              </w:t>
            </w:r>
            <w:r w:rsidRPr="00A60D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 w:rsidRPr="00A60D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Pr="00A60D5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</w:t>
            </w:r>
            <w:r w:rsidRPr="00A60D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60D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A60D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 عميد شؤون الطلبة </w:t>
            </w:r>
          </w:p>
          <w:p w14:paraId="71288491" w14:textId="77777777" w:rsidR="0063332D" w:rsidRPr="00A60D55" w:rsidRDefault="0063332D" w:rsidP="0063332D">
            <w:pPr>
              <w:tabs>
                <w:tab w:val="left" w:pos="315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A60D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ab/>
            </w:r>
          </w:p>
          <w:p w14:paraId="3A72A0F1" w14:textId="77777777" w:rsidR="0063332D" w:rsidRDefault="0063332D" w:rsidP="0063332D">
            <w:pPr>
              <w:tabs>
                <w:tab w:val="left" w:pos="315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5A95178A" w14:textId="77777777" w:rsidR="0063332D" w:rsidRDefault="0063332D" w:rsidP="0063332D">
            <w:pPr>
              <w:tabs>
                <w:tab w:val="left" w:pos="315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24B4E8BE" w14:textId="77777777" w:rsidR="0063332D" w:rsidRPr="00A60D55" w:rsidRDefault="0063332D" w:rsidP="0063332D">
            <w:pPr>
              <w:tabs>
                <w:tab w:val="left" w:pos="3157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4B51922C" w14:textId="77777777" w:rsidR="0063332D" w:rsidRDefault="005F7A66" w:rsidP="0063332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.............................................</w:t>
            </w:r>
          </w:p>
          <w:p w14:paraId="136170F6" w14:textId="77777777" w:rsidR="0063332D" w:rsidRDefault="0063332D" w:rsidP="0063332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1C375214" w14:textId="77777777" w:rsidR="0063332D" w:rsidRDefault="0063332D" w:rsidP="006333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11549266" w14:textId="77777777" w:rsidR="0063332D" w:rsidRDefault="0063332D" w:rsidP="006333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74811151" w14:textId="77777777" w:rsidR="0063332D" w:rsidRDefault="0063332D" w:rsidP="0063332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14:paraId="16824E75" w14:textId="77777777" w:rsidR="00B815E2" w:rsidRDefault="0063332D" w:rsidP="005F7A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60D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ملاحظة: لا تعتبر هذه الوثيقة رسمية إن لم تحمل </w:t>
            </w:r>
          </w:p>
          <w:p w14:paraId="2008A610" w14:textId="77777777" w:rsidR="0063332D" w:rsidRDefault="0063332D" w:rsidP="005F7A6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A60D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توقيع أ.د. عميد شؤون الطلبة وخاتم العمادة</w:t>
            </w:r>
            <w:r w:rsidR="00B815E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الرسمي</w:t>
            </w:r>
          </w:p>
          <w:p w14:paraId="06D77933" w14:textId="77777777" w:rsidR="00AF4CC6" w:rsidRDefault="00AF4CC6" w:rsidP="005F7A66">
            <w:pPr>
              <w:rPr>
                <w:rFonts w:ascii="Traditional Arabic" w:hAnsi="Traditional Arabic" w:cs="Traditional Arabic"/>
                <w:b/>
                <w:bCs/>
                <w:sz w:val="12"/>
                <w:szCs w:val="12"/>
                <w:u w:val="single"/>
                <w:rtl/>
              </w:rPr>
            </w:pPr>
          </w:p>
        </w:tc>
      </w:tr>
    </w:tbl>
    <w:p w14:paraId="322923D8" w14:textId="77777777" w:rsidR="00A60D55" w:rsidRDefault="00A60D55" w:rsidP="00FA6EA0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A60D55" w:rsidSect="0013100E">
      <w:headerReference w:type="default" r:id="rId7"/>
      <w:footerReference w:type="default" r:id="rId8"/>
      <w:pgSz w:w="12240" w:h="15840" w:code="1"/>
      <w:pgMar w:top="2268" w:right="1467" w:bottom="0" w:left="85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8C8B9" w14:textId="77777777" w:rsidR="000B2B50" w:rsidRDefault="000B2B50" w:rsidP="00033E2B">
      <w:pPr>
        <w:spacing w:after="0" w:line="240" w:lineRule="auto"/>
      </w:pPr>
      <w:r>
        <w:separator/>
      </w:r>
    </w:p>
  </w:endnote>
  <w:endnote w:type="continuationSeparator" w:id="0">
    <w:p w14:paraId="76DB4F3E" w14:textId="77777777" w:rsidR="000B2B50" w:rsidRDefault="000B2B50" w:rsidP="0003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77039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E9005" w14:textId="19240D0C" w:rsidR="0013100E" w:rsidRDefault="0013100E">
        <w:pPr>
          <w:pStyle w:val="Footer"/>
          <w:jc w:val="center"/>
        </w:pPr>
        <w:r>
          <w:t>-1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B5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4687B4AE" w14:textId="77777777" w:rsidR="00AD76EE" w:rsidRDefault="00AD7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3A2CB" w14:textId="77777777" w:rsidR="000B2B50" w:rsidRDefault="000B2B50" w:rsidP="00033E2B">
      <w:pPr>
        <w:spacing w:after="0" w:line="240" w:lineRule="auto"/>
      </w:pPr>
      <w:r>
        <w:separator/>
      </w:r>
    </w:p>
  </w:footnote>
  <w:footnote w:type="continuationSeparator" w:id="0">
    <w:p w14:paraId="32820FAF" w14:textId="77777777" w:rsidR="000B2B50" w:rsidRDefault="000B2B50" w:rsidP="0003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13100E" w:rsidRPr="00C434D7" w14:paraId="13995EA5" w14:textId="77777777" w:rsidTr="004C73FE">
      <w:trPr>
        <w:trHeight w:val="1269"/>
      </w:trPr>
      <w:tc>
        <w:tcPr>
          <w:tcW w:w="3116" w:type="dxa"/>
          <w:vAlign w:val="center"/>
        </w:tcPr>
        <w:p w14:paraId="068C78ED" w14:textId="77777777" w:rsidR="0013100E" w:rsidRPr="00786596" w:rsidRDefault="0013100E" w:rsidP="0013100E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5607BD84" w14:textId="77777777" w:rsidR="0013100E" w:rsidRPr="00C434D7" w:rsidRDefault="0013100E" w:rsidP="0013100E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28904D3" wp14:editId="1D8ADB69">
                <wp:extent cx="1014095" cy="995680"/>
                <wp:effectExtent l="0" t="0" r="0" b="0"/>
                <wp:docPr id="10" name="Picture 10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01FE4B3F" w14:textId="77777777" w:rsidR="0013100E" w:rsidRPr="00C434D7" w:rsidRDefault="0013100E" w:rsidP="0013100E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7DD0A09A" w14:textId="77777777" w:rsidR="0013100E" w:rsidRDefault="001310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00C8"/>
    <w:multiLevelType w:val="hybridMultilevel"/>
    <w:tmpl w:val="E42AC5CC"/>
    <w:lvl w:ilvl="0" w:tplc="CC543540"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21"/>
    <w:rsid w:val="00021D3D"/>
    <w:rsid w:val="00033E2B"/>
    <w:rsid w:val="00037372"/>
    <w:rsid w:val="00053C15"/>
    <w:rsid w:val="00095D78"/>
    <w:rsid w:val="000B2B50"/>
    <w:rsid w:val="0013100E"/>
    <w:rsid w:val="001C7369"/>
    <w:rsid w:val="001D6768"/>
    <w:rsid w:val="00205D1E"/>
    <w:rsid w:val="0023773F"/>
    <w:rsid w:val="002A6F26"/>
    <w:rsid w:val="002F15AD"/>
    <w:rsid w:val="002F435B"/>
    <w:rsid w:val="003534CC"/>
    <w:rsid w:val="00377E26"/>
    <w:rsid w:val="003F5107"/>
    <w:rsid w:val="004408BE"/>
    <w:rsid w:val="004D4EEA"/>
    <w:rsid w:val="004E7DF2"/>
    <w:rsid w:val="005902F2"/>
    <w:rsid w:val="005F7A66"/>
    <w:rsid w:val="0063332D"/>
    <w:rsid w:val="0064423A"/>
    <w:rsid w:val="00680D3E"/>
    <w:rsid w:val="006C2D93"/>
    <w:rsid w:val="006C700E"/>
    <w:rsid w:val="006D2AFE"/>
    <w:rsid w:val="0071080F"/>
    <w:rsid w:val="00762BBA"/>
    <w:rsid w:val="00765121"/>
    <w:rsid w:val="00766A46"/>
    <w:rsid w:val="00770F0F"/>
    <w:rsid w:val="00792E78"/>
    <w:rsid w:val="007E50BF"/>
    <w:rsid w:val="007F621C"/>
    <w:rsid w:val="0082609C"/>
    <w:rsid w:val="00840C21"/>
    <w:rsid w:val="008441F5"/>
    <w:rsid w:val="00845FB0"/>
    <w:rsid w:val="00874631"/>
    <w:rsid w:val="008C36D3"/>
    <w:rsid w:val="008F5450"/>
    <w:rsid w:val="00944523"/>
    <w:rsid w:val="009D659C"/>
    <w:rsid w:val="00A42796"/>
    <w:rsid w:val="00A42BED"/>
    <w:rsid w:val="00A60D55"/>
    <w:rsid w:val="00A83F5E"/>
    <w:rsid w:val="00A85758"/>
    <w:rsid w:val="00AD76EE"/>
    <w:rsid w:val="00AE06F9"/>
    <w:rsid w:val="00AF4CC6"/>
    <w:rsid w:val="00B3365B"/>
    <w:rsid w:val="00B47CCE"/>
    <w:rsid w:val="00B815E2"/>
    <w:rsid w:val="00BD11BD"/>
    <w:rsid w:val="00BD557F"/>
    <w:rsid w:val="00BE3D7E"/>
    <w:rsid w:val="00C178EE"/>
    <w:rsid w:val="00C86676"/>
    <w:rsid w:val="00CF214E"/>
    <w:rsid w:val="00D33E8D"/>
    <w:rsid w:val="00E008F5"/>
    <w:rsid w:val="00E12805"/>
    <w:rsid w:val="00E33123"/>
    <w:rsid w:val="00EB09E1"/>
    <w:rsid w:val="00F15752"/>
    <w:rsid w:val="00F1665A"/>
    <w:rsid w:val="00F26BC3"/>
    <w:rsid w:val="00F80A81"/>
    <w:rsid w:val="00FA6EA0"/>
    <w:rsid w:val="00FB3B8F"/>
    <w:rsid w:val="00FE7DBC"/>
    <w:rsid w:val="7D3A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CF2BB"/>
  <w15:chartTrackingRefBased/>
  <w15:docId w15:val="{85828B0C-BCC1-43FC-9D4B-FC78471F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E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E2B"/>
  </w:style>
  <w:style w:type="paragraph" w:styleId="Footer">
    <w:name w:val="footer"/>
    <w:basedOn w:val="Normal"/>
    <w:link w:val="FooterChar"/>
    <w:uiPriority w:val="99"/>
    <w:unhideWhenUsed/>
    <w:rsid w:val="00033E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E2B"/>
  </w:style>
  <w:style w:type="paragraph" w:styleId="ListParagraph">
    <w:name w:val="List Paragraph"/>
    <w:basedOn w:val="Normal"/>
    <w:uiPriority w:val="34"/>
    <w:qFormat/>
    <w:rsid w:val="00AD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27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6A212B78-E39C-4AF9-8771-68E933545632}"/>
</file>

<file path=customXml/itemProps2.xml><?xml version="1.0" encoding="utf-8"?>
<ds:datastoreItem xmlns:ds="http://schemas.openxmlformats.org/officeDocument/2006/customXml" ds:itemID="{5EC73B88-6E17-4A9A-9CA7-E792CFF2986F}"/>
</file>

<file path=customXml/itemProps3.xml><?xml version="1.0" encoding="utf-8"?>
<ds:datastoreItem xmlns:ds="http://schemas.openxmlformats.org/officeDocument/2006/customXml" ds:itemID="{76C1BCA5-17F8-4486-A74E-38E3C60D7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عذر عن غياب الطلبة المشاركين بالأنشطة الطلابية</dc:title>
  <dc:subject/>
  <dc:creator>Rand Alhashem</dc:creator>
  <cp:keywords/>
  <dc:description/>
  <cp:lastModifiedBy>Sama Shomali</cp:lastModifiedBy>
  <cp:revision>6</cp:revision>
  <cp:lastPrinted>2022-11-23T11:28:00Z</cp:lastPrinted>
  <dcterms:created xsi:type="dcterms:W3CDTF">2023-08-03T06:59:00Z</dcterms:created>
  <dcterms:modified xsi:type="dcterms:W3CDTF">2023-10-04T10:22:00Z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